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435AC" w14:textId="77777777" w:rsidR="00495288" w:rsidRPr="00495288" w:rsidRDefault="00495288" w:rsidP="00495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76"/>
      </w:tblGrid>
      <w:tr w:rsidR="00495288" w14:paraId="41EA5B15" w14:textId="77777777" w:rsidTr="00495288">
        <w:tc>
          <w:tcPr>
            <w:tcW w:w="4785" w:type="dxa"/>
          </w:tcPr>
          <w:p w14:paraId="75CBC1DA" w14:textId="77777777" w:rsidR="00495288" w:rsidRDefault="00495288" w:rsidP="00495288">
            <w:pPr>
              <w:keepNext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24D8B525" w14:textId="76C8010C" w:rsidR="00495288" w:rsidRPr="00495288" w:rsidRDefault="00E9039E" w:rsidP="0049528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</w:t>
            </w:r>
            <w:r w:rsidR="005D51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 </w:t>
            </w:r>
            <w:r w:rsidR="00495288" w:rsidRPr="00495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ГБ</w:t>
            </w:r>
            <w:r w:rsidR="00EF24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495288" w:rsidRPr="00495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ОУ </w:t>
            </w:r>
            <w:r w:rsidR="00EF24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КК</w:t>
            </w:r>
            <w:r w:rsidR="00263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495288" w:rsidRPr="00495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="00495288" w:rsidRPr="00495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263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МедК</w:t>
            </w:r>
            <w:proofErr w:type="spellEnd"/>
            <w:r w:rsidR="00495288" w:rsidRPr="00495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14:paraId="28AA041D" w14:textId="52199B3B" w:rsidR="00495288" w:rsidRPr="00495288" w:rsidRDefault="00E9039E" w:rsidP="0049528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Яндиеву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О.А.</w:t>
            </w:r>
          </w:p>
          <w:p w14:paraId="1D6CA4CE" w14:textId="77777777" w:rsidR="00495288" w:rsidRPr="00495288" w:rsidRDefault="00495288" w:rsidP="0049528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BFB2543" w14:textId="2BA03C6C" w:rsidR="00495288" w:rsidRPr="00495288" w:rsidRDefault="00E9039E" w:rsidP="0049528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495288" w:rsidRPr="00495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 _____________________________</w:t>
            </w:r>
            <w:r w:rsidR="004952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</w:p>
          <w:p w14:paraId="1CD15E8C" w14:textId="77777777" w:rsidR="00495288" w:rsidRPr="00495288" w:rsidRDefault="00495288" w:rsidP="00495288">
            <w:pPr>
              <w:tabs>
                <w:tab w:val="left" w:pos="742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5288">
              <w:rPr>
                <w:rFonts w:ascii="Times New Roman" w:eastAsia="Times New Roman" w:hAnsi="Times New Roman" w:cs="Times New Roman"/>
                <w:bCs/>
                <w:lang w:eastAsia="ru-RU"/>
              </w:rPr>
              <w:t>(Ф. И. О.)</w:t>
            </w:r>
          </w:p>
          <w:p w14:paraId="2724E738" w14:textId="77777777" w:rsidR="00495288" w:rsidRPr="00495288" w:rsidRDefault="00495288" w:rsidP="00495288">
            <w:pPr>
              <w:tabs>
                <w:tab w:val="left" w:pos="742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</w:t>
            </w:r>
          </w:p>
          <w:p w14:paraId="4DC71853" w14:textId="77777777" w:rsidR="00495288" w:rsidRPr="00495288" w:rsidRDefault="00495288" w:rsidP="004952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__________________________________</w:t>
            </w:r>
          </w:p>
          <w:p w14:paraId="69FCFED8" w14:textId="77777777" w:rsidR="00495288" w:rsidRPr="00495288" w:rsidRDefault="00495288" w:rsidP="00495288">
            <w:pPr>
              <w:tabs>
                <w:tab w:val="left" w:pos="742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52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(должность, место работы)</w:t>
            </w:r>
          </w:p>
          <w:p w14:paraId="29C98461" w14:textId="77777777" w:rsidR="00495288" w:rsidRPr="00495288" w:rsidRDefault="00495288" w:rsidP="004952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14:paraId="32E843E6" w14:textId="77777777" w:rsidR="00495288" w:rsidRPr="00495288" w:rsidRDefault="00495288" w:rsidP="004952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14:paraId="13818D0C" w14:textId="77777777" w:rsidR="00495288" w:rsidRPr="00495288" w:rsidRDefault="00495288" w:rsidP="00495288">
            <w:pPr>
              <w:tabs>
                <w:tab w:val="left" w:pos="742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5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288">
              <w:rPr>
                <w:rFonts w:ascii="Times New Roman" w:eastAsia="Times New Roman" w:hAnsi="Times New Roman" w:cs="Times New Roman"/>
                <w:bCs/>
                <w:lang w:eastAsia="ru-RU"/>
              </w:rPr>
              <w:t>(тел.: сотовый, домашний)</w:t>
            </w:r>
          </w:p>
          <w:p w14:paraId="6C0CCB91" w14:textId="77777777" w:rsidR="00495288" w:rsidRDefault="00495288" w:rsidP="00495288">
            <w:pPr>
              <w:keepNext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61B02" w14:paraId="03E7A1A9" w14:textId="77777777" w:rsidTr="00495288">
        <w:tc>
          <w:tcPr>
            <w:tcW w:w="4785" w:type="dxa"/>
          </w:tcPr>
          <w:p w14:paraId="56B51390" w14:textId="77777777" w:rsidR="00061B02" w:rsidRDefault="00061B02" w:rsidP="00495288">
            <w:pPr>
              <w:keepNext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7BBC5A78" w14:textId="77777777" w:rsidR="00061B02" w:rsidRDefault="00061B02" w:rsidP="0049528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683191CE" w14:textId="77777777" w:rsidR="00495288" w:rsidRDefault="00495288" w:rsidP="0049528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B37BA1" w14:textId="77777777" w:rsidR="00495288" w:rsidRPr="00495288" w:rsidRDefault="00495288" w:rsidP="00495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9AA9A1" w14:textId="77777777" w:rsidR="00495288" w:rsidRPr="00495288" w:rsidRDefault="00495288" w:rsidP="0049528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86A4CAC" w14:textId="77777777" w:rsidR="00495288" w:rsidRPr="00495288" w:rsidRDefault="00495288" w:rsidP="0049528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C2B64" w14:textId="77777777" w:rsidR="00495288" w:rsidRPr="00495288" w:rsidRDefault="00495288" w:rsidP="00495288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0AE96B0E" w14:textId="77777777" w:rsidR="00495288" w:rsidRPr="00495288" w:rsidRDefault="00495288" w:rsidP="00495288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CB5C1" w14:textId="77777777" w:rsidR="00495288" w:rsidRDefault="00495288" w:rsidP="00320EDE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Прошу </w:t>
      </w:r>
      <w:r w:rsidR="001C667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меня на цикл</w:t>
      </w:r>
      <w:r w:rsidRPr="0049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="00A4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(профессиональную переподготовку</w:t>
      </w:r>
      <w:r w:rsidRPr="0049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5D957365" w14:textId="77777777" w:rsidR="00495288" w:rsidRDefault="00495288" w:rsidP="0049528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8D211" w14:textId="77777777" w:rsidR="00495288" w:rsidRPr="00495288" w:rsidRDefault="00495288" w:rsidP="0049528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49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 </w:t>
      </w:r>
    </w:p>
    <w:p w14:paraId="3B1FB0FD" w14:textId="77777777" w:rsidR="00495288" w:rsidRPr="00495288" w:rsidRDefault="00495288" w:rsidP="00495288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28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наименование)</w:t>
      </w:r>
    </w:p>
    <w:p w14:paraId="49D5B972" w14:textId="77777777" w:rsidR="00495288" w:rsidRDefault="00495288" w:rsidP="0049528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81498" w14:textId="5A5902F8" w:rsidR="00495288" w:rsidRPr="00495288" w:rsidRDefault="00495288" w:rsidP="0049528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88">
        <w:rPr>
          <w:rFonts w:ascii="Times New Roman" w:eastAsia="Times New Roman" w:hAnsi="Times New Roman" w:cs="Times New Roman"/>
          <w:sz w:val="28"/>
          <w:szCs w:val="28"/>
          <w:lang w:eastAsia="ru-RU"/>
        </w:rPr>
        <w:t>с _</w:t>
      </w:r>
      <w:r w:rsidR="00924C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495288">
        <w:rPr>
          <w:rFonts w:ascii="Times New Roman" w:eastAsia="Times New Roman" w:hAnsi="Times New Roman" w:cs="Times New Roman"/>
          <w:sz w:val="28"/>
          <w:szCs w:val="28"/>
          <w:lang w:eastAsia="ru-RU"/>
        </w:rPr>
        <w:t>_ по _</w:t>
      </w:r>
      <w:r w:rsidR="00924C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2D7ADE51" w14:textId="77777777" w:rsidR="00495288" w:rsidRPr="00495288" w:rsidRDefault="00495288" w:rsidP="0049528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F8DC2" w14:textId="77777777" w:rsidR="00495288" w:rsidRDefault="00495288" w:rsidP="0049528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E3E7E" w14:textId="77777777" w:rsidR="00495288" w:rsidRPr="00495288" w:rsidRDefault="00495288" w:rsidP="0049528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гарантирую.</w:t>
      </w:r>
    </w:p>
    <w:p w14:paraId="13103AA6" w14:textId="77777777" w:rsidR="00495288" w:rsidRPr="00495288" w:rsidRDefault="00495288" w:rsidP="0049528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70A6A1BB" w14:textId="77777777" w:rsidR="00495288" w:rsidRDefault="00495288" w:rsidP="0049528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43978250" w14:textId="77777777" w:rsidR="00495288" w:rsidRDefault="00495288" w:rsidP="0049528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«___»________20__г.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266F08D0" w14:textId="77777777" w:rsidR="00495288" w:rsidRPr="00495288" w:rsidRDefault="00495288" w:rsidP="0049528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4952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14:paraId="3DFB1230" w14:textId="77777777" w:rsidR="002C0E07" w:rsidRPr="002C0E07" w:rsidRDefault="002C0E07" w:rsidP="002C0E07">
      <w:pPr>
        <w:framePr w:h="3466" w:hRule="exact" w:hSpace="180" w:wrap="around" w:vAnchor="text" w:hAnchor="page" w:x="1216" w:y="4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слушателя на обработку персональных данных</w:t>
      </w:r>
    </w:p>
    <w:p w14:paraId="63F57DBF" w14:textId="77777777" w:rsidR="002C0E07" w:rsidRPr="002C0E07" w:rsidRDefault="002C0E07" w:rsidP="002C0E07">
      <w:pPr>
        <w:framePr w:h="3466" w:hRule="exact" w:hSpace="180" w:wrap="around" w:vAnchor="text" w:hAnchor="page" w:x="1216" w:y="4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E5FF12" w14:textId="47EFA919" w:rsidR="002C0E07" w:rsidRDefault="002C0E07" w:rsidP="002C0E07">
      <w:pPr>
        <w:framePr w:h="3466" w:hRule="exact" w:hSpace="180" w:wrap="around" w:vAnchor="text" w:hAnchor="page" w:x="1216" w:y="46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E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2C0E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 с  требованиями  Федерального закона от 27 июля 2006 г. N 152-ФЗ "О персональных данных" (с  изменениями и дополнениями) </w:t>
      </w:r>
      <w:r w:rsidRPr="002C0E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даю согласие</w:t>
      </w:r>
      <w:r w:rsidRPr="002C0E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0E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сотрудникам</w:t>
      </w:r>
      <w:r w:rsidRPr="002C0E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отделения </w:t>
      </w:r>
      <w:r w:rsidR="00213A2B">
        <w:rPr>
          <w:rFonts w:ascii="Times New Roman" w:eastAsia="Times New Roman" w:hAnsi="Times New Roman" w:cs="Times New Roman"/>
          <w:sz w:val="20"/>
          <w:szCs w:val="20"/>
          <w:lang w:eastAsia="ru-RU"/>
        </w:rPr>
        <w:t>ДПО и ПО</w:t>
      </w:r>
      <w:r w:rsidRPr="002C0E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ГБПОУ КК «</w:t>
      </w:r>
      <w:proofErr w:type="spellStart"/>
      <w:r w:rsidRPr="002C0E07">
        <w:rPr>
          <w:rFonts w:ascii="Times New Roman" w:eastAsia="Times New Roman" w:hAnsi="Times New Roman" w:cs="Times New Roman"/>
          <w:sz w:val="18"/>
          <w:szCs w:val="18"/>
          <w:lang w:eastAsia="ru-RU"/>
        </w:rPr>
        <w:t>КМедК</w:t>
      </w:r>
      <w:proofErr w:type="spellEnd"/>
      <w:r w:rsidRPr="002C0E07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Pr="002C0E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расположенного по адресу </w:t>
      </w:r>
      <w:r w:rsidRPr="002C0E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C0E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г. Петропавловск-Камчатский, ул. Ленинградская 90/1</w:t>
      </w:r>
      <w:r w:rsidRPr="002C0E07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2C0E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обработку моих персональных данных (ФИО; год, месяц, дата рождения; данных о моем месте жительстве, сотовый телефон;</w:t>
      </w:r>
      <w:proofErr w:type="gramEnd"/>
      <w:r w:rsidRPr="002C0E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данных о настоящем месте работы; сведений об образовании; данных о моей специальности и должности; паспортные данные) с использованием средств автоматизации или без использования таких средств, в целях организации и проведения обучения. </w:t>
      </w:r>
    </w:p>
    <w:p w14:paraId="3D3AD719" w14:textId="6FED9F2B" w:rsidR="00E9039E" w:rsidRPr="002C0E07" w:rsidRDefault="00E9039E" w:rsidP="002C0E07">
      <w:pPr>
        <w:framePr w:h="3466" w:hRule="exact" w:hSpace="180" w:wrap="around" w:vAnchor="text" w:hAnchor="page" w:x="1216" w:y="46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дано мной и действует бессрочно.</w:t>
      </w:r>
      <w:bookmarkStart w:id="0" w:name="_GoBack"/>
      <w:bookmarkEnd w:id="0"/>
    </w:p>
    <w:p w14:paraId="78833E51" w14:textId="77777777" w:rsidR="002C0E07" w:rsidRPr="002C0E07" w:rsidRDefault="002C0E07" w:rsidP="002C0E07">
      <w:pPr>
        <w:framePr w:h="3466" w:hRule="exact" w:hSpace="180" w:wrap="around" w:vAnchor="text" w:hAnchor="page" w:x="1216" w:y="46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E0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может быть отозвано мною в любое время на основании моего письменного заявления.</w:t>
      </w:r>
    </w:p>
    <w:p w14:paraId="5DFA94CC" w14:textId="77777777" w:rsidR="002C0E07" w:rsidRPr="002C0E07" w:rsidRDefault="002C0E07" w:rsidP="002C0E07">
      <w:pPr>
        <w:framePr w:h="3466" w:hRule="exact" w:hSpace="180" w:wrap="around" w:vAnchor="text" w:hAnchor="page" w:x="1216" w:y="46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3B0BA9A" w14:textId="77777777" w:rsidR="002C0E07" w:rsidRDefault="002C0E07" w:rsidP="002C0E07">
      <w:pPr>
        <w:framePr w:h="3466" w:hRule="exact" w:hSpace="180" w:wrap="around" w:vAnchor="text" w:hAnchor="page" w:x="1216" w:y="460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E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Достоверность и правильность предоставляемых сведений подтверждаю.</w:t>
      </w:r>
      <w:r w:rsidRPr="002C0E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</w:t>
      </w:r>
      <w:r w:rsidRPr="002C0E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4ADFA619" w14:textId="77777777" w:rsidR="002C0E07" w:rsidRPr="002C0E07" w:rsidRDefault="002C0E07" w:rsidP="002C0E07">
      <w:pPr>
        <w:framePr w:h="3466" w:hRule="exact" w:hSpace="180" w:wrap="around" w:vAnchor="text" w:hAnchor="page" w:x="1216" w:y="460"/>
        <w:rPr>
          <w:sz w:val="28"/>
          <w:szCs w:val="28"/>
        </w:rPr>
      </w:pPr>
      <w:r w:rsidRPr="002C0E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(подпись)</w:t>
      </w:r>
    </w:p>
    <w:p w14:paraId="228A7B8D" w14:textId="5FFE8E94" w:rsidR="002C0E07" w:rsidRPr="002C0E07" w:rsidRDefault="002C0E07" w:rsidP="002C0E07">
      <w:pPr>
        <w:framePr w:h="3466" w:hRule="exact" w:hSpace="180" w:wrap="around" w:vAnchor="text" w:hAnchor="page" w:x="1216" w:y="460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0E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</w:p>
    <w:p w14:paraId="4BD46839" w14:textId="70A27601" w:rsidR="002C0E07" w:rsidRPr="002C0E07" w:rsidRDefault="008C0204" w:rsidP="00236A57">
      <w:pPr>
        <w:tabs>
          <w:tab w:val="left" w:pos="624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C0E07" w:rsidRPr="002C0E07" w:rsidSect="00236A57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88"/>
    <w:rsid w:val="00050142"/>
    <w:rsid w:val="00061B02"/>
    <w:rsid w:val="000D4782"/>
    <w:rsid w:val="001C667E"/>
    <w:rsid w:val="00213A2B"/>
    <w:rsid w:val="00236A57"/>
    <w:rsid w:val="00263728"/>
    <w:rsid w:val="002C0E07"/>
    <w:rsid w:val="00320EDE"/>
    <w:rsid w:val="003D391D"/>
    <w:rsid w:val="00495288"/>
    <w:rsid w:val="00534100"/>
    <w:rsid w:val="005D51EE"/>
    <w:rsid w:val="006F2FA9"/>
    <w:rsid w:val="007539A4"/>
    <w:rsid w:val="008C0204"/>
    <w:rsid w:val="00924C1D"/>
    <w:rsid w:val="00A40432"/>
    <w:rsid w:val="00A65987"/>
    <w:rsid w:val="00A763FF"/>
    <w:rsid w:val="00C26156"/>
    <w:rsid w:val="00DD5FBB"/>
    <w:rsid w:val="00E9039E"/>
    <w:rsid w:val="00EF24D7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3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39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3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Троицкая Татьяна В.</dc:creator>
  <cp:lastModifiedBy>Бурима Валентина Владимировна</cp:lastModifiedBy>
  <cp:revision>2</cp:revision>
  <cp:lastPrinted>2022-10-04T02:11:00Z</cp:lastPrinted>
  <dcterms:created xsi:type="dcterms:W3CDTF">2023-12-19T22:45:00Z</dcterms:created>
  <dcterms:modified xsi:type="dcterms:W3CDTF">2023-12-19T22:45:00Z</dcterms:modified>
</cp:coreProperties>
</file>